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FEE" w:rsidRDefault="00693FEE"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3902149</wp:posOffset>
            </wp:positionH>
            <wp:positionV relativeFrom="paragraph">
              <wp:posOffset>91263</wp:posOffset>
            </wp:positionV>
            <wp:extent cx="3519376" cy="2548624"/>
            <wp:effectExtent l="0" t="476250" r="0" b="461276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12034" t="12251" r="58309" b="49572"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519376" cy="25486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-289294</wp:posOffset>
            </wp:positionH>
            <wp:positionV relativeFrom="paragraph">
              <wp:posOffset>-318978</wp:posOffset>
            </wp:positionV>
            <wp:extent cx="4404094" cy="3337031"/>
            <wp:effectExtent l="38100" t="0" r="15506" b="987319"/>
            <wp:wrapNone/>
            <wp:docPr id="1" name="Рисунок 1" descr="http://interesting-information.ru/wp-content/uploads/2017/02/%D0%A4%D0%BE%D1%82%D0%BE-2-%D0%9B%D0%B0%D1%81%D0%BA%D0%B0-%D0%BD%D0%B0-%D0%B4%D0%B5%D1%80%D0%B5%D0%B2%D0%B5-m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nteresting-information.ru/wp-content/uploads/2017/02/%D0%A4%D0%BE%D1%82%D0%BE-2-%D0%9B%D0%B0%D1%81%D0%BA%D0%B0-%D0%BD%D0%B0-%D0%B4%D0%B5%D1%80%D0%B5%D0%B2%D0%B5-min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5406" cy="333802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693FEE" w:rsidRDefault="005C184A" w:rsidP="00693FEE">
      <w:pPr>
        <w:ind w:firstLine="708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.3pt;height:24.3pt"/>
        </w:pict>
      </w:r>
    </w:p>
    <w:p w:rsidR="00693FEE" w:rsidRDefault="00693FEE" w:rsidP="00693FEE"/>
    <w:p w:rsidR="00693FEE" w:rsidRDefault="00693FEE" w:rsidP="00693FEE">
      <w:pPr>
        <w:tabs>
          <w:tab w:val="left" w:pos="8071"/>
        </w:tabs>
      </w:pPr>
      <w:r>
        <w:tab/>
      </w:r>
      <w:r w:rsidR="005C184A">
        <w:pict>
          <v:shape id="_x0000_i1026" type="#_x0000_t75" alt="" style="width:24.3pt;height:24.3pt"/>
        </w:pict>
      </w:r>
      <w:r w:rsidR="005C184A">
        <w:pict>
          <v:shape id="_x0000_i1027" type="#_x0000_t75" alt="" style="width:24.3pt;height:24.3pt"/>
        </w:pict>
      </w:r>
      <w:r w:rsidR="005C184A">
        <w:pict>
          <v:shape id="_x0000_i1028" type="#_x0000_t75" alt="" style="width:24.3pt;height:24.3pt"/>
        </w:pict>
      </w:r>
    </w:p>
    <w:p w:rsidR="00693FEE" w:rsidRPr="00693FEE" w:rsidRDefault="00693FEE" w:rsidP="00693FEE"/>
    <w:p w:rsidR="00693FEE" w:rsidRPr="00693FEE" w:rsidRDefault="00693FEE" w:rsidP="00693FEE"/>
    <w:p w:rsidR="00693FEE" w:rsidRPr="00693FEE" w:rsidRDefault="00693FEE" w:rsidP="00693FEE"/>
    <w:p w:rsidR="00693FEE" w:rsidRPr="00693FEE" w:rsidRDefault="00693FEE" w:rsidP="00693FEE"/>
    <w:p w:rsidR="00693FEE" w:rsidRPr="00693FEE" w:rsidRDefault="00693FEE" w:rsidP="00693FEE"/>
    <w:p w:rsidR="00D94CF5" w:rsidRPr="00643D76" w:rsidRDefault="007D5AFE" w:rsidP="00643D76">
      <w:pPr>
        <w:spacing w:line="240" w:lineRule="auto"/>
        <w:rPr>
          <w:rFonts w:ascii="Lucida Console" w:hAnsi="Lucida Console"/>
          <w:b/>
          <w:i/>
          <w:sz w:val="28"/>
          <w:szCs w:val="28"/>
        </w:rPr>
      </w:pPr>
      <w:r>
        <w:rPr>
          <w:rFonts w:ascii="Lucida Console" w:hAnsi="Lucida Console"/>
          <w:b/>
          <w:i/>
          <w:sz w:val="28"/>
          <w:szCs w:val="28"/>
        </w:rPr>
        <w:t>Здравствуй, Елизавета</w:t>
      </w:r>
      <w:r w:rsidR="00693FEE" w:rsidRPr="00643D76">
        <w:rPr>
          <w:rFonts w:ascii="Lucida Console" w:hAnsi="Lucida Console"/>
          <w:b/>
          <w:i/>
          <w:sz w:val="28"/>
          <w:szCs w:val="28"/>
        </w:rPr>
        <w:t>!</w:t>
      </w:r>
    </w:p>
    <w:p w:rsidR="00693FEE" w:rsidRPr="00643D76" w:rsidRDefault="00574FC1" w:rsidP="00643D76">
      <w:pPr>
        <w:spacing w:line="240" w:lineRule="auto"/>
        <w:rPr>
          <w:rFonts w:ascii="Lucida Console" w:hAnsi="Lucida Console"/>
          <w:color w:val="1A4A12"/>
        </w:rPr>
      </w:pPr>
      <w:r w:rsidRPr="00643D76">
        <w:rPr>
          <w:rFonts w:ascii="Lucida Console" w:hAnsi="Lucida Console"/>
          <w:color w:val="1A4A12"/>
        </w:rPr>
        <w:t>Я очень рада твоему письму и спешу тебя поблагодарить! Открою тебе небольшую тайну, еще ни разу я не получала писем! Уже почти все звери нашего леса в национальном парке получили по письму (а некоторые уже и по два и даже больше), а мне так и никто и не написал. Я была очень этим расстроена. Но теперь и у меня есть письмо, и не просто письмо, а с рисунком! Могу теперь хвалиться!</w:t>
      </w:r>
    </w:p>
    <w:p w:rsidR="00574FC1" w:rsidRPr="00643D76" w:rsidRDefault="00574FC1" w:rsidP="00643D76">
      <w:pPr>
        <w:spacing w:line="240" w:lineRule="auto"/>
        <w:rPr>
          <w:rFonts w:ascii="Lucida Console" w:hAnsi="Lucida Console"/>
        </w:rPr>
      </w:pPr>
      <w:r w:rsidRPr="00643D76">
        <w:rPr>
          <w:rFonts w:ascii="Lucida Console" w:hAnsi="Lucida Console"/>
        </w:rPr>
        <w:t xml:space="preserve">Я с радостью отвечу тебе на твои вопросы и расскажу о себе! Ну, начнем! </w:t>
      </w:r>
      <w:r w:rsidRPr="00643D76">
        <w:rPr>
          <w:rFonts w:ascii="Lucida Console" w:hAnsi="Lucida Console"/>
        </w:rPr>
        <w:sym w:font="Wingdings" w:char="F04A"/>
      </w:r>
    </w:p>
    <w:p w:rsidR="00DA4BC8" w:rsidRPr="00643D76" w:rsidRDefault="007117B9" w:rsidP="00643D76">
      <w:pPr>
        <w:spacing w:line="240" w:lineRule="auto"/>
        <w:rPr>
          <w:rFonts w:ascii="Lucida Console" w:hAnsi="Lucida Console"/>
          <w:color w:val="1A4A12"/>
        </w:rPr>
      </w:pPr>
      <w:r w:rsidRPr="00643D76">
        <w:rPr>
          <w:rFonts w:ascii="Lucida Console" w:hAnsi="Lucida Console"/>
          <w:color w:val="1A4A12"/>
        </w:rPr>
        <w:t xml:space="preserve">Я – обыкновенная ласка, хищное млекопитающее семейства </w:t>
      </w:r>
      <w:proofErr w:type="gramStart"/>
      <w:r w:rsidRPr="00643D76">
        <w:rPr>
          <w:rFonts w:ascii="Lucida Console" w:hAnsi="Lucida Console"/>
          <w:color w:val="1A4A12"/>
        </w:rPr>
        <w:t>куньих</w:t>
      </w:r>
      <w:proofErr w:type="gramEnd"/>
      <w:r w:rsidRPr="00643D76">
        <w:rPr>
          <w:rFonts w:ascii="Lucida Console" w:hAnsi="Lucida Console"/>
          <w:color w:val="1A4A12"/>
        </w:rPr>
        <w:t xml:space="preserve">. </w:t>
      </w:r>
      <w:r w:rsidR="00DA4BC8" w:rsidRPr="00643D76">
        <w:rPr>
          <w:rFonts w:ascii="Lucida Console" w:hAnsi="Lucida Console"/>
          <w:color w:val="1A4A12"/>
        </w:rPr>
        <w:t xml:space="preserve">Я – самый маленький представитель отряда </w:t>
      </w:r>
      <w:proofErr w:type="gramStart"/>
      <w:r w:rsidR="00DA4BC8" w:rsidRPr="00643D76">
        <w:rPr>
          <w:rFonts w:ascii="Lucida Console" w:hAnsi="Lucida Console"/>
          <w:color w:val="1A4A12"/>
        </w:rPr>
        <w:t>хищных</w:t>
      </w:r>
      <w:proofErr w:type="gramEnd"/>
      <w:r w:rsidR="00DA4BC8" w:rsidRPr="00643D76">
        <w:rPr>
          <w:rFonts w:ascii="Lucida Console" w:hAnsi="Lucida Console"/>
          <w:color w:val="1A4A12"/>
        </w:rPr>
        <w:t xml:space="preserve">. Масса моего тела составляет около 100 граммов, а длина тела примерно 200 миллиметров. Хвост короткий, всего-то 60 миллиметров. Кстати, я передвигаюсь прыжками.  </w:t>
      </w:r>
      <w:r w:rsidR="00D53E87" w:rsidRPr="00643D76">
        <w:rPr>
          <w:rFonts w:ascii="Lucida Console" w:hAnsi="Lucida Console"/>
          <w:color w:val="1A4A12"/>
        </w:rPr>
        <w:t>Живу я хорошо, спокойно. В нашем заповедном месте охота на животных запрещена, так что беспокоиться обо мне не стоит.</w:t>
      </w:r>
    </w:p>
    <w:p w:rsidR="00DA4BC8" w:rsidRPr="00643D76" w:rsidRDefault="00DA4BC8" w:rsidP="00643D76">
      <w:pPr>
        <w:spacing w:line="240" w:lineRule="auto"/>
        <w:rPr>
          <w:rFonts w:ascii="Lucida Console" w:hAnsi="Lucida Console"/>
        </w:rPr>
      </w:pPr>
      <w:r w:rsidRPr="00643D76">
        <w:rPr>
          <w:rFonts w:ascii="Lucida Console" w:hAnsi="Lucida Console"/>
        </w:rPr>
        <w:t xml:space="preserve">Знаешь ли ты, что я очень похожа на горностая? У меня такое же </w:t>
      </w:r>
      <w:r w:rsidR="00D53E87" w:rsidRPr="00643D76">
        <w:rPr>
          <w:rFonts w:ascii="Lucida Console" w:hAnsi="Lucida Console"/>
        </w:rPr>
        <w:t>длинное</w:t>
      </w:r>
      <w:r w:rsidRPr="00643D76">
        <w:rPr>
          <w:rFonts w:ascii="Lucida Console" w:hAnsi="Lucida Console"/>
        </w:rPr>
        <w:t>, тонкое и гибкое тело, короткие лапы, острые когти, маленькие округлые уши. Чтобы ты нас не путала, то скажу, что я отличаюсь более мелкими размерами, коротким одноцветным хвостом (а у горностая черная кисточка на конце хвостика). Шкурка моя по цвету отличается, зимой – белая, а летом – буровато-коричневая.</w:t>
      </w:r>
    </w:p>
    <w:p w:rsidR="00DA4BC8" w:rsidRPr="00643D76" w:rsidRDefault="00DA4BC8" w:rsidP="00643D76">
      <w:pPr>
        <w:spacing w:line="240" w:lineRule="auto"/>
        <w:rPr>
          <w:rFonts w:ascii="Lucida Console" w:hAnsi="Lucida Console"/>
          <w:color w:val="1A4A12"/>
        </w:rPr>
      </w:pPr>
      <w:r w:rsidRPr="00643D76">
        <w:rPr>
          <w:rFonts w:ascii="Lucida Console" w:hAnsi="Lucida Console"/>
          <w:color w:val="1A4A12"/>
        </w:rPr>
        <w:t>Живу я в национальном парке «Таганай». Предпочитаю лес, гористые местности. Мы, ласки, селимся под камнями, в дуплах, в развалинах, в норах. Вот я свое гнездо привела в порядок еще осенью  – выстелила сухой травой, мхом, листьями папоротников.</w:t>
      </w:r>
      <w:r w:rsidR="00D53E87" w:rsidRPr="00643D76">
        <w:rPr>
          <w:rFonts w:ascii="Lucida Console" w:hAnsi="Lucida Console"/>
          <w:color w:val="1A4A12"/>
        </w:rPr>
        <w:t xml:space="preserve"> А какое у тебя гнездо? Где ты живешь? </w:t>
      </w:r>
    </w:p>
    <w:p w:rsidR="00574FC1" w:rsidRPr="00643D76" w:rsidRDefault="00D53E87" w:rsidP="00643D76">
      <w:pPr>
        <w:spacing w:line="240" w:lineRule="auto"/>
        <w:rPr>
          <w:rFonts w:ascii="Lucida Console" w:hAnsi="Lucida Console"/>
        </w:rPr>
      </w:pPr>
      <w:proofErr w:type="gramStart"/>
      <w:r w:rsidRPr="00643D76">
        <w:rPr>
          <w:rFonts w:ascii="Lucida Console" w:hAnsi="Lucida Console"/>
        </w:rPr>
        <w:t>В моем рационе питания есть лесные мыши, землеройки, полевки, кроты, ящерицы, медянки, ужи, реже – гадюки, лягушки и насекомые.</w:t>
      </w:r>
      <w:proofErr w:type="gramEnd"/>
      <w:r w:rsidRPr="00643D76">
        <w:rPr>
          <w:rFonts w:ascii="Lucida Console" w:hAnsi="Lucida Console"/>
        </w:rPr>
        <w:t xml:space="preserve"> Охочусь я днем и ночью. Наш национальный парк – это не зоопарк, здесь клеток и вольеров нет, поэтому живем мы тут абсолютно свободно, мы дома. Никто нас не подкармливает, так как мы дикие животные и свою пищу добываем себе сами при помощи охоты. </w:t>
      </w:r>
    </w:p>
    <w:p w:rsidR="002231D6" w:rsidRPr="00643D76" w:rsidRDefault="002231D6" w:rsidP="00643D76">
      <w:pPr>
        <w:spacing w:line="240" w:lineRule="auto"/>
        <w:rPr>
          <w:rFonts w:ascii="Lucida Console" w:hAnsi="Lucida Console"/>
          <w:color w:val="1A4A12"/>
        </w:rPr>
      </w:pPr>
      <w:proofErr w:type="gramStart"/>
      <w:r w:rsidRPr="00643D76">
        <w:rPr>
          <w:rFonts w:ascii="Lucida Console" w:hAnsi="Lucida Console"/>
          <w:color w:val="1A4A12"/>
        </w:rPr>
        <w:t xml:space="preserve">Помимо того, что я существую в природе, я еще существую как и персонаж в различных мультфильмах </w:t>
      </w:r>
      <w:r w:rsidR="008B76B8" w:rsidRPr="00643D76">
        <w:rPr>
          <w:rFonts w:ascii="Lucida Console" w:hAnsi="Lucida Console"/>
          <w:color w:val="1A4A12"/>
        </w:rPr>
        <w:t>(м/</w:t>
      </w:r>
      <w:proofErr w:type="spellStart"/>
      <w:r w:rsidR="008B76B8" w:rsidRPr="00643D76">
        <w:rPr>
          <w:rFonts w:ascii="Lucida Console" w:hAnsi="Lucida Console"/>
          <w:color w:val="1A4A12"/>
        </w:rPr>
        <w:t>ф</w:t>
      </w:r>
      <w:proofErr w:type="spellEnd"/>
      <w:r w:rsidR="008B76B8" w:rsidRPr="00643D76">
        <w:rPr>
          <w:rFonts w:ascii="Lucida Console" w:hAnsi="Lucida Console"/>
          <w:color w:val="1A4A12"/>
        </w:rPr>
        <w:t xml:space="preserve"> Ледниковый период 3.</w:t>
      </w:r>
      <w:proofErr w:type="gramEnd"/>
      <w:r w:rsidR="008B76B8" w:rsidRPr="00643D76">
        <w:rPr>
          <w:rFonts w:ascii="Lucida Console" w:hAnsi="Lucida Console"/>
          <w:color w:val="1A4A12"/>
        </w:rPr>
        <w:t xml:space="preserve"> </w:t>
      </w:r>
      <w:proofErr w:type="gramStart"/>
      <w:r w:rsidR="008B76B8" w:rsidRPr="00643D76">
        <w:rPr>
          <w:rFonts w:ascii="Lucida Console" w:hAnsi="Lucida Console"/>
          <w:color w:val="1A4A12"/>
        </w:rPr>
        <w:t xml:space="preserve">Эра динозавров) </w:t>
      </w:r>
      <w:r w:rsidRPr="00643D76">
        <w:rPr>
          <w:rFonts w:ascii="Lucida Console" w:hAnsi="Lucida Console"/>
          <w:color w:val="1A4A12"/>
        </w:rPr>
        <w:t>и книгах</w:t>
      </w:r>
      <w:r w:rsidR="008B76B8" w:rsidRPr="00643D76">
        <w:rPr>
          <w:rFonts w:ascii="Lucida Console" w:hAnsi="Lucida Console"/>
          <w:color w:val="1A4A12"/>
        </w:rPr>
        <w:t xml:space="preserve"> (рассказ Джека Лондона «Белый клык»)</w:t>
      </w:r>
      <w:r w:rsidRPr="00643D76">
        <w:rPr>
          <w:rFonts w:ascii="Lucida Console" w:hAnsi="Lucida Console"/>
          <w:color w:val="1A4A12"/>
        </w:rPr>
        <w:t xml:space="preserve">. </w:t>
      </w:r>
      <w:proofErr w:type="gramEnd"/>
    </w:p>
    <w:p w:rsidR="00643D76" w:rsidRPr="00643D76" w:rsidRDefault="00643D76" w:rsidP="00643D76">
      <w:pPr>
        <w:spacing w:line="240" w:lineRule="auto"/>
        <w:rPr>
          <w:rFonts w:ascii="Lucida Console" w:hAnsi="Lucida Console"/>
        </w:rPr>
      </w:pPr>
      <w:r w:rsidRPr="00643D76">
        <w:rPr>
          <w:rFonts w:ascii="Lucida Console" w:hAnsi="Lucida Console"/>
        </w:rPr>
        <w:t xml:space="preserve">Чтож, а мне пора заканчивать свое письмо и прыгать! </w:t>
      </w:r>
    </w:p>
    <w:p w:rsidR="00643D76" w:rsidRPr="00643D76" w:rsidRDefault="00643D76" w:rsidP="00643D76">
      <w:pPr>
        <w:spacing w:line="240" w:lineRule="auto"/>
        <w:rPr>
          <w:rFonts w:ascii="Lucida Console" w:hAnsi="Lucida Console"/>
        </w:rPr>
      </w:pPr>
      <w:r w:rsidRPr="00643D76">
        <w:rPr>
          <w:rFonts w:ascii="Lucida Console" w:hAnsi="Lucida Console"/>
        </w:rPr>
        <w:t>Шлю тебе приветы и свои пожелания быть умницей!</w:t>
      </w:r>
    </w:p>
    <w:p w:rsidR="00D53E87" w:rsidRPr="00643D76" w:rsidRDefault="00643D76" w:rsidP="00643D76">
      <w:pPr>
        <w:spacing w:line="240" w:lineRule="auto"/>
        <w:rPr>
          <w:rFonts w:ascii="Lucida Console" w:hAnsi="Lucida Console"/>
        </w:rPr>
      </w:pPr>
      <w:r w:rsidRPr="00643D76">
        <w:rPr>
          <w:rFonts w:ascii="Lucida Console" w:hAnsi="Lucida Console"/>
        </w:rPr>
        <w:t>До но</w:t>
      </w:r>
      <w:r w:rsidR="007D5AFE">
        <w:rPr>
          <w:rFonts w:ascii="Lucida Console" w:hAnsi="Lucida Console"/>
        </w:rPr>
        <w:t>вых встреч и писем. Пока, Лиза</w:t>
      </w:r>
      <w:r w:rsidRPr="00643D76">
        <w:rPr>
          <w:rFonts w:ascii="Lucida Console" w:hAnsi="Lucida Console"/>
        </w:rPr>
        <w:t>!</w:t>
      </w:r>
    </w:p>
    <w:sectPr w:rsidR="00D53E87" w:rsidRPr="00643D76" w:rsidSect="00693FE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93FEE"/>
    <w:rsid w:val="002231D6"/>
    <w:rsid w:val="00574FC1"/>
    <w:rsid w:val="005B1310"/>
    <w:rsid w:val="005C184A"/>
    <w:rsid w:val="00643D76"/>
    <w:rsid w:val="00693FEE"/>
    <w:rsid w:val="007117B9"/>
    <w:rsid w:val="007D5AFE"/>
    <w:rsid w:val="008B76B8"/>
    <w:rsid w:val="00D53E87"/>
    <w:rsid w:val="00D94CF5"/>
    <w:rsid w:val="00DA4B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C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3F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3FE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574FC1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DA4B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53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335</Words>
  <Characters>1913</Characters>
  <Application>Microsoft Office Word</Application>
  <DocSecurity>0</DocSecurity>
  <Lines>15</Lines>
  <Paragraphs>4</Paragraphs>
  <ScaleCrop>false</ScaleCrop>
  <Company>Microsoft</Company>
  <LinksUpToDate>false</LinksUpToDate>
  <CharactersWithSpaces>2244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Les-05</dc:creator>
  <cp:lastModifiedBy>Les-05</cp:lastModifiedBy>
  <cp:revision>4</cp:revision>
  <cp:lastPrinted>2018-04-04T10:23:00Z</cp:lastPrinted>
  <dcterms:created xsi:type="dcterms:W3CDTF">2018-04-04T10:26:00Z</dcterms:created>
  <dcterms:modified xsi:type="dcterms:W3CDTF">2018-05-17T11:07:00Z</dcterms:modified>
</cp:coreProperties>
</file>